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№1)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402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0C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 – ЦРБ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F63703" w:rsidRDefault="003A69B6" w:rsidP="00402F80">
            <w:pPr>
              <w:rPr>
                <w:rFonts w:ascii="Times New Roman" w:hAnsi="Times New Roman" w:cs="Times New Roman"/>
              </w:rPr>
            </w:pPr>
            <w:r w:rsidRPr="00F63703">
              <w:rPr>
                <w:rFonts w:ascii="Times New Roman" w:hAnsi="Times New Roman" w:cs="Times New Roman"/>
                <w:bCs/>
                <w:color w:val="000000"/>
                <w:kern w:val="1"/>
              </w:rPr>
              <w:t>Совхоз-Сорокина-Линейная-Шмаковская-Мелиоратор-Автостанция-Кафе «Пчелка»-Почта-Универмаг-Гастроном-Рай.суд-ЦРБ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70680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Ленинская</w:t>
            </w:r>
          </w:p>
          <w:p w:rsidR="003A69B6" w:rsidRPr="0070680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Гагарина</w:t>
            </w:r>
          </w:p>
          <w:p w:rsidR="003A69B6" w:rsidRPr="0070680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пер. Шмаковский</w:t>
            </w:r>
          </w:p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Колхозная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10,09 км.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(два)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(городской)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четвертый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среда, четверг, пятница</w:t>
            </w:r>
          </w:p>
          <w:p w:rsidR="003A69B6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7-40; 8-15;</w:t>
            </w:r>
          </w:p>
          <w:p w:rsidR="003A69B6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8-50; 9-25;9-55; 11-45;12-20; 12-50; 13-30;14-15; 14-45; 16-50; 17-25; 17-55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.</w:t>
            </w:r>
          </w:p>
          <w:p w:rsidR="003A69B6" w:rsidRPr="001563A8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8-00; 8-35; </w:t>
            </w:r>
          </w:p>
          <w:p w:rsidR="003A69B6" w:rsidRPr="001563A8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9-10; 9-40; 10-10;12-05; 12-35; 13-15; </w:t>
            </w:r>
          </w:p>
          <w:p w:rsidR="003A69B6" w:rsidRPr="001563A8" w:rsidRDefault="003A69B6" w:rsidP="00402F80">
            <w:pPr>
              <w:rPr>
                <w:rFonts w:ascii="Times New Roman" w:hAnsi="Times New Roman" w:cs="Times New Roman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13-50;14-30; 15-05; 17-10; 17-40;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18-10.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4</w:t>
      </w:r>
      <w:r w:rsidRPr="00C1537B">
        <w:rPr>
          <w:rFonts w:ascii="Times New Roman" w:hAnsi="Times New Roman" w:cs="Times New Roman"/>
          <w:b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Вишневая - ЦРБ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  <w:t>Вишневая – Лесной – Дальэнерго – Уткинская – Военкомат – Кафе «Пчелка» - Почта – Универмаг – Гастроном – Рай.суд – ЦРБ</w:t>
            </w:r>
          </w:p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Вишневая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пер. Лесной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Уткинская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Гагарина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Ленинская</w:t>
            </w:r>
          </w:p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Колхозная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8,28  км.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 остановочных пунктах, оборудованных в населенном пункте.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Муниципальный маршрут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2 (два) автобус, класс </w:t>
            </w:r>
            <w:r w:rsidRPr="0001615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(городской)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Экологический класс - четвертый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04.01.2017 год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692091, Приморский край, Кировский район, пгт.  Кировский,  ул. Ленинская, 92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Понедельник, вторник, среда, четверг, пятница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из начального пункта - </w:t>
            </w: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07-30;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8-00;8-30;9-00;10-30;11-00;11-30;12-00;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12-30;13-00;13-30;14-00;15-30;16-00;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16-30;17-00;17-30.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 xml:space="preserve">Из конечного пункта - </w:t>
            </w: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7-45;8-15;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8-45;9-15;10-45;11-15;11-45;12-15;</w:t>
            </w:r>
          </w:p>
          <w:p w:rsidR="003A69B6" w:rsidRPr="0001615F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12-45;13-15;13-45;14-15;15-45;16-15;</w:t>
            </w:r>
          </w:p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16-45;17-15;17-45.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402F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104</w:t>
      </w:r>
      <w:r w:rsidRPr="00C1537B">
        <w:rPr>
          <w:rFonts w:ascii="Times New Roman" w:hAnsi="Times New Roman" w:cs="Times New Roman"/>
          <w:b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402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 – Павло-Федоровка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386E6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пгт. Кировский –</w:t>
            </w:r>
          </w:p>
          <w:p w:rsidR="003A69B6" w:rsidRPr="00386E6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с. Луговое - с.Шмаковка-  </w:t>
            </w:r>
          </w:p>
          <w:p w:rsidR="003A69B6" w:rsidRPr="00386E6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ст. Шмаковка-</w:t>
            </w:r>
          </w:p>
          <w:p w:rsidR="003A69B6" w:rsidRPr="00F63703" w:rsidRDefault="003A69B6" w:rsidP="00402F80">
            <w:pPr>
              <w:rPr>
                <w:rFonts w:ascii="Times New Roman" w:hAnsi="Times New Roman" w:cs="Times New Roman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с. Павло-Федоровка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386E6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Гагарина</w:t>
            </w:r>
          </w:p>
          <w:p w:rsidR="003A69B6" w:rsidRPr="00386E6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386E6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386E6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Ул. Ленинская, </w:t>
            </w:r>
          </w:p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Колхозная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  км.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(три)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третий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среда, четверг, пятница</w:t>
            </w:r>
          </w:p>
          <w:p w:rsidR="003A69B6" w:rsidRPr="003B1368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6-20;11-00;</w:t>
            </w:r>
          </w:p>
          <w:p w:rsidR="003A69B6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13-05;17-15</w:t>
            </w:r>
          </w:p>
          <w:p w:rsidR="003A69B6" w:rsidRPr="003B1368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</w:t>
            </w: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- 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8-00;12-50;</w:t>
            </w:r>
          </w:p>
          <w:p w:rsidR="003A69B6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14-50;18-50</w:t>
            </w:r>
          </w:p>
          <w:p w:rsidR="003A69B6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</w:pPr>
            <w:r w:rsidRPr="009460C7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Суббота, воскресенье</w:t>
            </w:r>
          </w:p>
          <w:p w:rsidR="003A69B6" w:rsidRPr="003B1368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6-20;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13-05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</w:t>
            </w:r>
          </w:p>
          <w:p w:rsidR="003A69B6" w:rsidRPr="009460C7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</w:t>
            </w: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8-00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14-50.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105</w:t>
      </w:r>
      <w:r w:rsidRPr="00C1537B">
        <w:rPr>
          <w:rFonts w:ascii="Times New Roman" w:hAnsi="Times New Roman" w:cs="Times New Roman"/>
          <w:b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3508"/>
      </w:tblGrid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508" w:type="dxa"/>
          </w:tcPr>
          <w:p w:rsidR="003A69B6" w:rsidRPr="007010C7" w:rsidRDefault="003A69B6" w:rsidP="00402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508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508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hAnsi="Times New Roman" w:cs="Times New Roman"/>
              </w:rPr>
              <w:t xml:space="preserve">Кировский –Родниковый  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508" w:type="dxa"/>
          </w:tcPr>
          <w:p w:rsidR="003A69B6" w:rsidRPr="007D2830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пгт. Кировский – </w:t>
            </w:r>
          </w:p>
          <w:p w:rsidR="003A69B6" w:rsidRPr="007D2830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с. Шмаковка – </w:t>
            </w:r>
          </w:p>
          <w:p w:rsidR="003A69B6" w:rsidRPr="007D2830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ст. Шмаковка – </w:t>
            </w:r>
          </w:p>
          <w:p w:rsidR="003A69B6" w:rsidRPr="007D2830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с. Авдеевка – </w:t>
            </w:r>
          </w:p>
          <w:p w:rsidR="003A69B6" w:rsidRPr="00F63703" w:rsidRDefault="003A69B6" w:rsidP="00402F80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п. Родниковый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508" w:type="dxa"/>
          </w:tcPr>
          <w:p w:rsidR="003A69B6" w:rsidRPr="007D2830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Гагарина</w:t>
            </w:r>
          </w:p>
          <w:p w:rsidR="003A69B6" w:rsidRPr="007D2830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7D2830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7D2830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Почтовая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508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24,50  км.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508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508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508" w:type="dxa"/>
          </w:tcPr>
          <w:p w:rsidR="003A69B6" w:rsidRPr="009264B2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(три)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508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третий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508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508" w:type="dxa"/>
          </w:tcPr>
          <w:p w:rsidR="003A69B6" w:rsidRPr="001838E9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508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 пятница</w:t>
            </w:r>
          </w:p>
          <w:p w:rsidR="003A69B6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8-50; 15-00.</w:t>
            </w:r>
          </w:p>
          <w:p w:rsidR="003A69B6" w:rsidRPr="001563A8" w:rsidRDefault="003A69B6" w:rsidP="00402F80">
            <w:pPr>
              <w:rPr>
                <w:rFonts w:ascii="Times New Roman" w:hAnsi="Times New Roman" w:cs="Times New Roman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10-35; 16-45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508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106</w:t>
      </w:r>
      <w:r w:rsidRPr="00C1537B">
        <w:rPr>
          <w:rFonts w:ascii="Times New Roman" w:hAnsi="Times New Roman" w:cs="Times New Roman"/>
          <w:b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402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hAnsi="Times New Roman" w:cs="Times New Roman"/>
              </w:rPr>
              <w:t>Кировский –</w:t>
            </w:r>
            <w:r>
              <w:rPr>
                <w:rFonts w:ascii="Times New Roman" w:hAnsi="Times New Roman" w:cs="Times New Roman"/>
              </w:rPr>
              <w:t>Увальное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24741A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пгт. Кировский – </w:t>
            </w:r>
          </w:p>
          <w:p w:rsidR="003A69B6" w:rsidRPr="0024741A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с</w:t>
            </w: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. Увальное</w:t>
            </w:r>
          </w:p>
          <w:p w:rsidR="003A69B6" w:rsidRPr="00F63703" w:rsidRDefault="003A69B6" w:rsidP="00402F80">
            <w:pPr>
              <w:rPr>
                <w:rFonts w:ascii="Times New Roman" w:hAnsi="Times New Roman" w:cs="Times New Roman"/>
              </w:rPr>
            </w:pP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24741A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Ул. Гагарина </w:t>
            </w:r>
          </w:p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Шоссейная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  км.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(один)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четвертый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 w:rsidRPr="00000253">
              <w:rPr>
                <w:rFonts w:ascii="Times New Roman" w:hAnsi="Times New Roman" w:cs="Times New Roman"/>
                <w:bCs/>
              </w:rPr>
              <w:t>Понедельник, вторник, среда, четверг, пятница</w:t>
            </w:r>
          </w:p>
          <w:p w:rsidR="003A69B6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7-00.</w:t>
            </w:r>
          </w:p>
          <w:p w:rsidR="003A69B6" w:rsidRPr="001563A8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</w:t>
            </w: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7-20.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110</w:t>
      </w:r>
      <w:r w:rsidRPr="00C1537B">
        <w:rPr>
          <w:rFonts w:ascii="Times New Roman" w:hAnsi="Times New Roman" w:cs="Times New Roman"/>
          <w:b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402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hAnsi="Times New Roman" w:cs="Times New Roman"/>
              </w:rPr>
              <w:t>Кировский –</w:t>
            </w:r>
            <w:r>
              <w:rPr>
                <w:rFonts w:ascii="Times New Roman" w:hAnsi="Times New Roman" w:cs="Times New Roman"/>
              </w:rPr>
              <w:t xml:space="preserve"> Преображенка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C069C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пгт. Кировский – </w:t>
            </w:r>
          </w:p>
          <w:p w:rsidR="003A69B6" w:rsidRPr="00C069C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с. Архангеловка – </w:t>
            </w:r>
          </w:p>
          <w:p w:rsidR="003A69B6" w:rsidRPr="00F63703" w:rsidRDefault="003A69B6" w:rsidP="00402F80">
            <w:pPr>
              <w:rPr>
                <w:rFonts w:ascii="Times New Roman" w:hAnsi="Times New Roman" w:cs="Times New Roman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с. Преображенка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C069C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Ул. Гагарина </w:t>
            </w:r>
          </w:p>
          <w:p w:rsidR="003A69B6" w:rsidRPr="00C069C2" w:rsidRDefault="003A69B6" w:rsidP="00402F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21,30  км.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402F80">
        <w:tc>
          <w:tcPr>
            <w:tcW w:w="67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(четыре)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– третий, четвертый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 пятница</w:t>
            </w:r>
          </w:p>
          <w:p w:rsidR="003A69B6" w:rsidRDefault="003A69B6" w:rsidP="00402F8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8-30; 15-05.</w:t>
            </w:r>
          </w:p>
          <w:p w:rsidR="003A69B6" w:rsidRPr="001563A8" w:rsidRDefault="003A69B6" w:rsidP="00402F80">
            <w:pPr>
              <w:rPr>
                <w:rFonts w:ascii="Times New Roman" w:hAnsi="Times New Roman" w:cs="Times New Roman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9-50; 16-30.</w:t>
            </w:r>
          </w:p>
        </w:tc>
      </w:tr>
      <w:tr w:rsidR="003A69B6" w:rsidTr="00402F80">
        <w:tc>
          <w:tcPr>
            <w:tcW w:w="67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40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Default="003A69B6" w:rsidP="003A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69B6" w:rsidRDefault="003A69B6"/>
    <w:p w:rsidR="00C446EC" w:rsidRDefault="00C446EC"/>
    <w:p w:rsidR="00C446EC" w:rsidRDefault="00C446EC"/>
    <w:p w:rsidR="00F73454" w:rsidRDefault="00F73454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454" w:rsidRPr="00C1537B" w:rsidRDefault="00F73454" w:rsidP="00F73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F73454" w:rsidRDefault="00F73454" w:rsidP="00F73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1/4</w:t>
      </w:r>
      <w:r w:rsidRPr="00C1537B">
        <w:rPr>
          <w:rFonts w:ascii="Times New Roman" w:hAnsi="Times New Roman" w:cs="Times New Roman"/>
          <w:b/>
        </w:rPr>
        <w:t>)</w:t>
      </w:r>
    </w:p>
    <w:p w:rsidR="00F73454" w:rsidRDefault="00F73454" w:rsidP="00F73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F73454" w:rsidTr="00C7102E">
        <w:tc>
          <w:tcPr>
            <w:tcW w:w="67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F73454" w:rsidRPr="007010C7" w:rsidRDefault="00F73454" w:rsidP="00C710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73454" w:rsidTr="00C7102E">
        <w:tc>
          <w:tcPr>
            <w:tcW w:w="67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</w:tr>
      <w:tr w:rsidR="00F73454" w:rsidTr="00C7102E">
        <w:tc>
          <w:tcPr>
            <w:tcW w:w="67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 – Совхоз</w:t>
            </w:r>
          </w:p>
        </w:tc>
      </w:tr>
      <w:tr w:rsidR="00F73454" w:rsidTr="00C7102E">
        <w:tc>
          <w:tcPr>
            <w:tcW w:w="67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F73454" w:rsidRPr="00F63703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Совхоз-ул. Николая Сорокина-ул. Линейная-ул. Западная-Мелиоратор-Автостанция-ул. Украинская-пер.Лесной-ул. Уткинская-ул. Вишнева-Д/с «Золушка»-Кафе «Пчелка»-Почта-Универмаг-Гастроном-Рай.суд- ЦРБ</w:t>
            </w:r>
          </w:p>
        </w:tc>
      </w:tr>
      <w:tr w:rsidR="00F73454" w:rsidTr="00C7102E">
        <w:tc>
          <w:tcPr>
            <w:tcW w:w="67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Ул.Ленинская; ул. Гагарина; ул. Украинская; пер. Лесной; ул. Уткинская; ул. Вишневая; ул. Ленинская; ул. Колхозная.</w:t>
            </w:r>
          </w:p>
        </w:tc>
      </w:tr>
      <w:tr w:rsidR="00F73454" w:rsidTr="00C7102E">
        <w:tc>
          <w:tcPr>
            <w:tcW w:w="67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 км.</w:t>
            </w:r>
          </w:p>
        </w:tc>
      </w:tr>
      <w:tr w:rsidR="00F73454" w:rsidTr="00C7102E">
        <w:tc>
          <w:tcPr>
            <w:tcW w:w="67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F73454" w:rsidTr="00C7102E">
        <w:tc>
          <w:tcPr>
            <w:tcW w:w="67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F73454" w:rsidRPr="00D33341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F73454" w:rsidTr="00C7102E">
        <w:tc>
          <w:tcPr>
            <w:tcW w:w="67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F73454" w:rsidRPr="009264B2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(один)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(городской)</w:t>
            </w:r>
          </w:p>
        </w:tc>
      </w:tr>
      <w:tr w:rsidR="00F73454" w:rsidTr="00C7102E">
        <w:tc>
          <w:tcPr>
            <w:tcW w:w="67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четвертый</w:t>
            </w:r>
          </w:p>
        </w:tc>
      </w:tr>
      <w:tr w:rsidR="00F73454" w:rsidTr="00C7102E">
        <w:tc>
          <w:tcPr>
            <w:tcW w:w="67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24.04.2017г.</w:t>
            </w:r>
          </w:p>
        </w:tc>
      </w:tr>
      <w:tr w:rsidR="00F73454" w:rsidTr="00C7102E">
        <w:tc>
          <w:tcPr>
            <w:tcW w:w="67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F73454" w:rsidRPr="001838E9" w:rsidRDefault="00F73454" w:rsidP="00C7102E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F73454" w:rsidTr="00C7102E">
        <w:tc>
          <w:tcPr>
            <w:tcW w:w="67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среда, четверг, пятница</w:t>
            </w:r>
          </w:p>
          <w:p w:rsidR="00F73454" w:rsidRDefault="00F73454" w:rsidP="00C7102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3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0; 8-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20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</w:t>
            </w:r>
          </w:p>
          <w:p w:rsidR="00F73454" w:rsidRDefault="00F73454" w:rsidP="00C7102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9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0; 11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-30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;12-20; 13-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25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;14-15; 16-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35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17-25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.</w:t>
            </w:r>
          </w:p>
          <w:p w:rsidR="00F73454" w:rsidRPr="001563A8" w:rsidRDefault="00F73454" w:rsidP="00C7102E">
            <w:pPr>
              <w:rPr>
                <w:rFonts w:ascii="Times New Roman" w:hAnsi="Times New Roman" w:cs="Times New Roman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19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;9-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09;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10-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07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;12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-34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13-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24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;14-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15-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11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6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34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17-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24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18-21.</w:t>
            </w:r>
          </w:p>
        </w:tc>
      </w:tr>
      <w:tr w:rsidR="00F73454" w:rsidTr="00C7102E">
        <w:tc>
          <w:tcPr>
            <w:tcW w:w="67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F73454" w:rsidRDefault="00F73454" w:rsidP="00C7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F73454" w:rsidRDefault="00F73454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04525">
        <w:tc>
          <w:tcPr>
            <w:tcW w:w="675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04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>
      <w:bookmarkStart w:id="0" w:name="_GoBack"/>
      <w:bookmarkEnd w:id="0"/>
    </w:p>
    <w:sectPr w:rsidR="00CC0236" w:rsidSect="0001615F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72" w:rsidRDefault="00511A72" w:rsidP="00C37ED5">
      <w:pPr>
        <w:spacing w:after="0" w:line="240" w:lineRule="auto"/>
      </w:pPr>
      <w:r>
        <w:separator/>
      </w:r>
    </w:p>
  </w:endnote>
  <w:endnote w:type="continuationSeparator" w:id="1">
    <w:p w:rsidR="00511A72" w:rsidRDefault="00511A72" w:rsidP="00C3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61659961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C37ED5" w:rsidRDefault="007C2BC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Овал 10" o:spid="_x0000_s2049" style="position:absolute;margin-left:0;margin-top:0;width:49.35pt;height:49.35pt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" fillcolor="#40618b" stroked="f">
                  <v:textbox inset="0,,0">
                    <w:txbxContent>
                      <w:p w:rsidR="00C37ED5" w:rsidRDefault="007C2BCF">
                        <w:pPr>
                          <w:pStyle w:val="a6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C2BCF">
                          <w:rPr>
                            <w:szCs w:val="21"/>
                          </w:rPr>
                          <w:fldChar w:fldCharType="begin"/>
                        </w:r>
                        <w:r w:rsidR="00C37ED5">
                          <w:instrText>PAGE    \* MERGEFORMAT</w:instrText>
                        </w:r>
                        <w:r w:rsidRPr="007C2BCF">
                          <w:rPr>
                            <w:szCs w:val="21"/>
                          </w:rPr>
                          <w:fldChar w:fldCharType="separate"/>
                        </w:r>
                        <w:r w:rsidR="00F73454" w:rsidRPr="00F73454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9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C37ED5" w:rsidRDefault="00C37E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72" w:rsidRDefault="00511A72" w:rsidP="00C37ED5">
      <w:pPr>
        <w:spacing w:after="0" w:line="240" w:lineRule="auto"/>
      </w:pPr>
      <w:r>
        <w:separator/>
      </w:r>
    </w:p>
  </w:footnote>
  <w:footnote w:type="continuationSeparator" w:id="1">
    <w:p w:rsidR="00511A72" w:rsidRDefault="00511A72" w:rsidP="00C3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1D5A"/>
    <w:rsid w:val="0001615F"/>
    <w:rsid w:val="003A69B6"/>
    <w:rsid w:val="004265C2"/>
    <w:rsid w:val="00511A72"/>
    <w:rsid w:val="00612600"/>
    <w:rsid w:val="006642CD"/>
    <w:rsid w:val="007C2BCF"/>
    <w:rsid w:val="00C37ED5"/>
    <w:rsid w:val="00C446EC"/>
    <w:rsid w:val="00CC0236"/>
    <w:rsid w:val="00D51D5A"/>
    <w:rsid w:val="00F73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ED5"/>
  </w:style>
  <w:style w:type="paragraph" w:styleId="a6">
    <w:name w:val="footer"/>
    <w:basedOn w:val="a"/>
    <w:link w:val="a7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ED5"/>
  </w:style>
  <w:style w:type="paragraph" w:styleId="a8">
    <w:name w:val="Balloon Text"/>
    <w:basedOn w:val="a"/>
    <w:link w:val="a9"/>
    <w:uiPriority w:val="99"/>
    <w:semiHidden/>
    <w:unhideWhenUsed/>
    <w:rsid w:val="00CC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ED5"/>
  </w:style>
  <w:style w:type="paragraph" w:styleId="a6">
    <w:name w:val="footer"/>
    <w:basedOn w:val="a"/>
    <w:link w:val="a7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ED5"/>
  </w:style>
  <w:style w:type="paragraph" w:styleId="a8">
    <w:name w:val="Balloon Text"/>
    <w:basedOn w:val="a"/>
    <w:link w:val="a9"/>
    <w:uiPriority w:val="99"/>
    <w:semiHidden/>
    <w:unhideWhenUsed/>
    <w:rsid w:val="00CC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D67B-F78B-42CB-B02D-1C248E0B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5104</Words>
  <Characters>29095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natalya</cp:lastModifiedBy>
  <cp:revision>8</cp:revision>
  <cp:lastPrinted>2017-04-23T23:12:00Z</cp:lastPrinted>
  <dcterms:created xsi:type="dcterms:W3CDTF">2017-04-20T06:49:00Z</dcterms:created>
  <dcterms:modified xsi:type="dcterms:W3CDTF">2018-08-23T01:30:00Z</dcterms:modified>
</cp:coreProperties>
</file>